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60"/>
        </w:tabs>
        <w:adjustRightInd w:val="0"/>
        <w:spacing w:after="156" w:afterLines="50"/>
        <w:jc w:val="center"/>
        <w:rPr>
          <w:rFonts w:ascii="方正黑体_GBK" w:hAnsi="方正黑体_GBK" w:eastAsia="方正黑体_GBK" w:cs="方正黑体_GBK"/>
          <w:sz w:val="30"/>
          <w:szCs w:val="30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0"/>
          <w:szCs w:val="30"/>
        </w:rPr>
        <w:t>（一）失信联合惩戒公示名单</w:t>
      </w:r>
    </w:p>
    <w:bookmarkEnd w:id="0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00" w:lineRule="exact"/>
        <w:textAlignment w:val="auto"/>
        <w:outlineLvl w:val="1"/>
        <w:rPr>
          <w:rFonts w:hint="eastAsia" w:ascii="Times New Roman" w:hAnsi="Times New Roman" w:eastAsia="方正仿宋_GBK" w:cs="Times New Roman"/>
          <w:b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</w:rPr>
        <w:t>附表</w:t>
      </w:r>
      <w:r>
        <w:rPr>
          <w:rFonts w:ascii="Times New Roman" w:hAnsi="Times New Roman" w:eastAsia="方正仿宋_GBK" w:cs="Times New Roman"/>
          <w:b/>
          <w:sz w:val="30"/>
          <w:szCs w:val="30"/>
          <w:highlight w:val="none"/>
        </w:rPr>
        <w:t>1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</w:rPr>
        <w:t>：新增限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制乘坐火车和民用航空器公示名单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00" w:lineRule="exact"/>
        <w:textAlignment w:val="auto"/>
        <w:outlineLvl w:val="1"/>
        <w:rPr>
          <w:rFonts w:hint="eastAsia" w:ascii="Times New Roman" w:hAnsi="Times New Roman" w:eastAsia="方正仿宋_GBK" w:cs="Times New Roman"/>
          <w:b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（2019年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月）</w:t>
      </w:r>
    </w:p>
    <w:tbl>
      <w:tblPr>
        <w:tblStyle w:val="3"/>
        <w:tblW w:w="9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52"/>
        <w:gridCol w:w="198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9" w:type="dxa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被限制人姓名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证件号码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认定部门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惩戒措施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仉春雨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220182********3915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关昌新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210102********2812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李承安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352101********421X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张世凯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210824********0839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刘林青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430421********3978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赵诗文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230207********0011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肖三珍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433022********062X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饶晓华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360124********0016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刘堂加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510229********6794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詹明山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220281********6638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徐建根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330621********2674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张亚力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370828********2311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卢国亮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452126********2717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胡朝相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532101********341X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杨茂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522426********7738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路秋香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210821********1260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杨甲奇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220881********621X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赵贵成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140103********1216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孙茂盛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210621********517x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阳知平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431028********0813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刘朝惠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513825********322X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210503********2728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胡正群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510921********1323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吴记友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432524********6735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曾嫦娥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430525********9363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411323********4415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张前慧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513030********7534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李兴茂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410821********0038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谢俊兴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350583********6636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王照臣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220221********5934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王小敏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512532********2728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李佑国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522401********4036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612326********4718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侯永胜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150203********0936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吴轩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610102********2829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韩春英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232301********1327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王鹏云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362531********0035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杨亚伟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440924********4757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王绍弟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532627********0999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梁钊明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440301********2739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李娟娟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370104********0341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王腾杰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411222********0026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郑红宾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410503********1511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李贵华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350423********501x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杨学岩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220104********521X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杨清庆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360481********3618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沈新宝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652325********3219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陈国立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372432********1725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雷啸涛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360102********5810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张首峰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610302********3515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刘宗有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210423********1616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孙国平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340826********0111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林春梅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352101********3428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艾小浪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511623********6893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沙明杰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230103********6012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张有磊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370686********7418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谢道学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341126********151X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王飞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140211********4710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谈宜长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340121********4016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王昌荣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352225********3030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文刚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612301********3973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黄鹏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362528********1013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张国红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362201********5412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卓巧明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440882********4755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丁科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510321********0077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王开山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321322********7014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丁信华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330103********0038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李建军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432623********2834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陈昌凯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512527********7458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于艾平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211021********0029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应超杰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330722********4510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陈帮英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513024********2966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郑学英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220603********1803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兰华英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513021********8142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姜宗海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413027********4737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胡霞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140227********4725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任华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320121********2913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何晓明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220702********2010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戴华威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352227********359X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张天才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510821********5512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张金艳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230921********2122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杨军伟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372802********0320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230103********4811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李海林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360521********481X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曹金龙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362324********2117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付申贵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511527********3837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王宝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610421********0537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居新民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612325********1619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胡伟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612322********1514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刘法荣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320107********2635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王佳宝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362322********7811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卢耀明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362202********3312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阿苏克的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513434********3317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朱与富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522132********631X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刘云龙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362432********0511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王鑫瑜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612301********051X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胡春风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340111********0011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梁伟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452626********3253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方全平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421123********7704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冯义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372526********2356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张丹阳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231181********1313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童清玉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511129********6226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王军成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422425********8337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康万哲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230381********1215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张显涛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210821********0315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吴珍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432503********0321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杜宝芝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152123********4211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马明轩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371522********5736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缪兴贱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352231********1212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付邦峰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372929********2118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伍童仁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440881********7417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林浩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220202********4816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曹贵根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510321********9150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张安民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370982********4154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刘楷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522422********3439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木加俄黑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513429********3213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李秀平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352225********552X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李铁英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232301********1520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陈文晖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352202********6319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缪祖杰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352202********6617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龙朔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370802********1850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魏登明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352230********2156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李马合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513228********1012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哈斯格日乐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152222********1624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杨悦鹏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610102********0333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陈池莉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360121********292X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陈晶晶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352123********4522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汪莉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360502********1622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宛春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220105********1658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王青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362323********0630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余明伦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432823********6551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虞休才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330725********3531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朴美玉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222406********1546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罗荣兵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452723********4016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林建兵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430124********1113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372822********751X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陈尚松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360403********031X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高勇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332521********0811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丁秀军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320624********121X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李鹏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210204********2191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饶可文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452527********2933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陈立高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432522********2115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明廷华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420222********6834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张鹏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370306********0517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乃保木日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513429********1819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陈松云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432627********0511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余帅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500243********7453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邓智刚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440112********0316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凌寿春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220222********0015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桑爱华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372901********0228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马光辉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430321********8536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李洪权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513021********7959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朱奇旺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360521********3230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唐宏禹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220622********2519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王丽霞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430482********0021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程会丽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410325********1067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孙思东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370125********0919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赵东方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512221********1395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陈玉英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350583********7747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林秀国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330325********5015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詹本友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512532********181X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张政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360723********0073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宗涛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341223********1517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吴坚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360302********1019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门吉武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210505********101X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刘昌站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372926********5417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简冠华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352623********5133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呷觉万万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513433********4417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刘晓宇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411329********0754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杨凯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510223********0434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郭园佳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610324********4278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李利松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330324********011X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余呈鑫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422801********3236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莫提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452730********0875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张俊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420621********5412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郭召兰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420621********385X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梁志平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220724********2816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邱柏颖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359002********2023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王玉涛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522127********2556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丁建国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612401********0953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李成荣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612728********0610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马德发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532224********1937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陈松青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432425********3218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张磊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612325********1110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古慧玲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362426********2820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顾继国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231026********0357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翁黎武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362322********0310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李先平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450322********1075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孙彦春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232301********133X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姚沅超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433026********4214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余吉满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522132********6759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杨二海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132127********0714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陈月红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350521********554X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刘秀莲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362322********8449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谢洪录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220283********3130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王水平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362429********2814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黄焕光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440822********1838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卢良名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362501********3218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胡庆峰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362502********2015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郑文锋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420921********4818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姚俊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420984********7011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吴年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440822********1851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王孝不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330326********8013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王宗国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320122********3213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章甘平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352230********2172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孙伟民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372929********4659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旦正才让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632521********6016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伊科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362137********3054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张来福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412822********1751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张海玲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332623********2686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侯玉杰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320722********0990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吴大树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612422********6619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丁爽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220422********4761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李博文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412724********2111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张少华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412301********0598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450325********033X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马忠武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211011********3736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王霞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152122********3345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宋尹圣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370682********0211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任淑英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412828********2425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张中华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522132********8417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焦占荣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340721********0032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贺凯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612301********0533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熊明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362233********0014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路荣强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210111********1053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胡文俊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360421********523X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岳德明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211319********4312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吴映烈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510921********6199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李春青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211121********321X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许红亮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430422********7451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刘锦峰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352226********2013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杨忠江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522425********9351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宋新宝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131121********521X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敌敌火火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513431********3716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522322********5811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张焕杰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429004********2276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张祥远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431227********1515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田正宽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532125********0933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胡宏奇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320522********5836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张希国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372321********2211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 xml:space="preserve">李洪建 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220724********1017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刘世洪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510722********2673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杨志伟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350825********4518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陈礼金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342222********7657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祁恩怀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422623********6911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陈泰昇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511921********7038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程延余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413026********3058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林未东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332627********001X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邬瑞嘉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441224********481X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杨红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220324********1217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王德军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420983********471X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朱克兴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513025********7036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赵洪海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222328********1638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路讯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411381********4530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周游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500222********8610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张利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342201********5620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于子淳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370702********801X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李美娟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331004********0621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肖抒庭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610404********251X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祝太风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360602********0528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蒋索霞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352224********1543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焦亚亮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320325********8113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雷聪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422201********0010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邹松元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510623********8810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王卫明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432624********7238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王义明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362322********0358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张志卫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412825********6153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刘水斌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360502********1073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蔡林彤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220502********1025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彭细英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360502********7744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倪跃顺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232324********6750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陈伟红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511023********8319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黄建伟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350182********1532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于仕斌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220123********061X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范小妮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410326********0626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陶表红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360111********3036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王广林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320113********4419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何生关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422432********5513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何方生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340825********1919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韩永超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411081********0353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511526********6215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王水起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220602********0617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230229********2715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余心广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412725********613X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邹磊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421023********7316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陈耀松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362232********0218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徐继才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452527********2498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滑翔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370826********7490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陈铁柱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230828********7510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142701********3612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范文同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220284********5235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陈国安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421023********843X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黄海彬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510121********8611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吴义胜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342823********1935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李鑫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220284********1918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浦同飞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520222********0032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于雷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220502********0618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方美球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362326********0626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胡圣林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362202********2817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严上文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429021********0018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郑华林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362325********1937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耿忠元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211422********5816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袁伟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360502********0037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姚喜连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362330********308X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何了凤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340822********524X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安晓尧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522227********6858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王小库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610403********0197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彭宇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421081********3976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席七妹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362222********5329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白文弟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420624********4712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刘小平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360733********2736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牛祥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341282********4970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林磊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320825********7114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孙红伟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220284********4612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肖柏军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330726********3536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陈林佳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360103********4418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吴文平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362329********831X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420601********7616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黎新付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360421********0819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谢庆丰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362525********1833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李鲁哈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513423********395X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王昭干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220104********1313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王兆军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370125********2717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李霞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360313********0025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220724********301X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林盛芳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352226********2014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金玉成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220203********3914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刘旭林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441323********2019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周进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513021********6193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唐继龙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330602********1518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叶洪华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360731********2915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胡大明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430621********6651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王建军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330719********4337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赵晶晶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350481********0044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刘冠彤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370702********2619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李广彬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132629********3737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廖有恩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362323********7214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刘文棋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350402********5010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林平水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362322********5412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陈美英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352103********0022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陈文辉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360735********1657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周新正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320828********1272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况承标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432502********8318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尹洪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510232********5214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马阿英色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622901********4029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周媛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612325********1123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陈光明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330724********7113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陈玉建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511024********3413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何松林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430304********0291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欧阳春华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430181********1057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于福土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450322********4019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朱东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342222********2835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王玉奇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210726********1730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朱锟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362524********2015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陈庆标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352601********7711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张旭东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220181********0615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罗立国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522601********6014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陈南利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440825********2838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温树晓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372801********3119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滕战朋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411122********603X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夏福春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220125********3616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李虹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360403********0984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杨贵明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220724********2415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642221********009X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阿的布机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513431********4812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戴大荣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360421********0617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游林生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411123********2014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谢育青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350582********2017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周国平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210621********6416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陈志革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152126********2418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饶章金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422201********8115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李维维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421081********1898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苏炳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532927********1130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屈超文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510226********9179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孙立峰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232326********6233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王洪全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232103********4852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孙淑美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352230********0025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程宇瀚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610303********421X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谭永中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432503********2771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田健民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360102********4314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闫东旭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220822********4815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陈德如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530381********1931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纪春芳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362322********8167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谷春伟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232102********2618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章道春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332603********2690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黄春莺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350321********0326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马贤胜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520203********4711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曹士壮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341221********8533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王玉洪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510722********6051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张京京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362334********8012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邓驭珑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430225********2011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卢建华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350429********1016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龚川淩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511324********2854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叶明锋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350111********0533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王腾飞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522636********1017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孙比姑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513401********4513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吴彩武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440822********1836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籍明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220602********2713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赖智虎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360302********3038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庄秀芝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342201********8823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杨福林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211282********0412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黄天顺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362302********6032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淦相柳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360425********1114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陈文锋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350521********2114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杨德祥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622726********3233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缪紫阳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352202********5433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孟跃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622623********0310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郑信奎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510522********3319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叶诗荣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352202********3015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蔡蕾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612322********1149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赖建亮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350784********4830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李云龙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222326********8412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张宗华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372802********163x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商恩忠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110222********2433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邓小明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362523********6811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周树茂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352225********2012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乔宽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320303********431X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黄美秀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360121********3563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於立湘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341124********501X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杨祥虎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511024********5634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候国栋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152221********3039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叶明锋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350111********0533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王富根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412823********2813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刘从德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342623********3417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丁宝健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220211********0315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王国庆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371329********1219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李小聪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441900********3357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韩雪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152322********3223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余文生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362334********6218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陈黎明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310224********8313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何青龙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152202********0019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朱生权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340825********131X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李玉波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412930********7915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江玉荣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362330********6518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王丽琴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522701********0041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段建中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412727********4616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杨昭东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350429********6017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方艳琴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420323********2023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王吉尔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513424********1938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郝贵兴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650103********1333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况向勇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512301********8451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朱福强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211004********781X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任秀兰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220103********0246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洪金海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332527********3710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张荣超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220724********1418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程和平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610427********2516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李建宏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430624********4216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刘志江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330329********1138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张雅玲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220123********3122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卢艺超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421121********0031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杨发文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350122********1315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薛民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610423********4918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苏利平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232301********1532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邹聪慧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330324********8151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黄仁富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513426********505X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李光汉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360123********1718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石海涛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130225********5715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陈明久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522121********5291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席文彪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142223********6136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张桂芹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220323********1626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吴老生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522633********4052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赵紫龙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440112********1811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洪兆盛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211022********0510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刘海花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362430********4220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艾济武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420106********041X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姜茂堂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220402********2215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李兴龙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362427********2013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杨少云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360102********5318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姜迪平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360121********3998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李兵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522422********3056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梅高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429006********5153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王正宇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222403********3815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于义东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210621********1810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蒋定元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510902********713X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220281********6236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梁宇鹏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610424********3591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卿良梦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432621********8213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徐积纯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341022********0310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詹成江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522529********2613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刘远兵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440204********4716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胡泽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220382********2517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白德瑞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210302********2719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吴胜林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362326********2715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孙木呷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513434********4091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刘铁菊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220702********4248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321121********0011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张雪风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220106********0031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张金玲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420683********4637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李闯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211121********2010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麻梦云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410181********5056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史顶杰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340321********8999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朱清信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420803********5713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宝音图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152201********3514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李仁生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430422********5298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天仓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152325********2518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陈川龙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352202********5710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刘诗斌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360423********0054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陈铭武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229005********1918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陈桂文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350126********6358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董明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321121********0037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韩元昊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211011********3010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张稻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360602********1016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李劲宇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341122********0032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赵毛毛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362203********2619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蒋彦荣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360731********761X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齐赞新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411282********2399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郑棉敏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360104********1931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郑铁柱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211224********0915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潘士杰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220222********0619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王立刚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210711********523X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黎国辉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445321********4339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沈善增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331004********0916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许朝明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350624********5518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庞文武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431081********8457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铁路运输企业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限制乘坐所有火车席别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许伟强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440228********0235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证监会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限制乘坐火车高级别席位和民用航空器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王登科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510502********007X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证监会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限制乘坐火车高级别席位和民用航空器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陈闽桂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330104********1619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证监会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限制乘坐火车高级别席位和民用航空器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宋强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410901********0053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证监会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限制乘坐火车高级别席位和民用航空器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阳雪初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440902********003X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证监会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限制乘坐火车高级别席位和民用航空器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9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杜占敏</w:t>
            </w:r>
          </w:p>
        </w:tc>
        <w:tc>
          <w:tcPr>
            <w:tcW w:w="2552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220202********3318</w:t>
            </w:r>
          </w:p>
        </w:tc>
        <w:tc>
          <w:tcPr>
            <w:tcW w:w="1984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证监会</w:t>
            </w:r>
          </w:p>
        </w:tc>
        <w:tc>
          <w:tcPr>
            <w:tcW w:w="2977" w:type="dxa"/>
            <w:noWrap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限制乘坐火车高级别席位和民用航空器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122C6"/>
    <w:rsid w:val="44F12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标题"/>
    <w:basedOn w:val="1"/>
    <w:qFormat/>
    <w:uiPriority w:val="0"/>
    <w:pPr>
      <w:widowControl/>
      <w:spacing w:beforeLines="50"/>
      <w:jc w:val="center"/>
      <w:outlineLvl w:val="3"/>
    </w:pPr>
    <w:rPr>
      <w:rFonts w:ascii="黑体" w:eastAsia="黑体"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2019-10-11T03:48:00Z</dcterms:created>
  <dc:creator>sui(^.^)阳阳</dc:creator>
  <cp:lastModifiedBy>sui(^.^)阳阳</cp:lastModifiedBy>
  <dcterms:modified xsi:type="dcterms:W3CDTF">2019-10-11T03:49:05Z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